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FB6BA4" w:rsidRDefault="00FB6BA4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354766" w:rsidRDefault="008F2C61" w:rsidP="00354766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</w:t>
      </w:r>
      <w:r w:rsidR="00786C7E">
        <w:rPr>
          <w:rFonts w:ascii="Verdana" w:hAnsi="Verdana" w:cs="Times New Roman"/>
          <w:sz w:val="16"/>
          <w:szCs w:val="16"/>
          <w:lang w:val="en-US"/>
        </w:rPr>
        <w:t>5</w:t>
      </w:r>
      <w:r w:rsidR="00354766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86C7E" w:rsidTr="001D474A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6C7E" w:rsidRDefault="00FB6BA4" w:rsidP="0088580B">
            <w:pPr>
              <w:spacing w:line="240" w:lineRule="auto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786C7E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C7E" w:rsidRPr="000B66D6" w:rsidRDefault="00786C7E" w:rsidP="00115402">
            <w:pPr>
              <w:spacing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0B66D6">
              <w:rPr>
                <w:rFonts w:ascii="Verdana" w:hAnsi="Verdana" w:cs="Arial CYR"/>
                <w:b/>
                <w:bCs/>
                <w:sz w:val="16"/>
                <w:szCs w:val="16"/>
              </w:rPr>
              <w:t>24943</w:t>
            </w:r>
          </w:p>
        </w:tc>
      </w:tr>
      <w:tr w:rsidR="00786C7E" w:rsidTr="001D474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86C7E" w:rsidRDefault="00786C7E" w:rsidP="0088580B">
            <w:pPr>
              <w:spacing w:line="240" w:lineRule="auto"/>
              <w:ind w:firstLineChars="110" w:firstLine="17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C7E" w:rsidRPr="000B66D6" w:rsidRDefault="00786C7E" w:rsidP="0011540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  <w:tr w:rsidR="00786C7E" w:rsidTr="001D474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6C7E" w:rsidRDefault="00786C7E" w:rsidP="0088580B">
            <w:pPr>
              <w:spacing w:line="240" w:lineRule="auto"/>
              <w:ind w:firstLineChars="110" w:firstLine="17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C7E" w:rsidRPr="000B66D6" w:rsidRDefault="00786C7E" w:rsidP="0011540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B66D6">
              <w:rPr>
                <w:rFonts w:ascii="Verdana" w:hAnsi="Verdana" w:cs="Arial CYR"/>
                <w:sz w:val="16"/>
                <w:szCs w:val="16"/>
              </w:rPr>
              <w:t>5668</w:t>
            </w:r>
          </w:p>
        </w:tc>
      </w:tr>
      <w:tr w:rsidR="00786C7E" w:rsidTr="001D474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6C7E" w:rsidRDefault="00786C7E" w:rsidP="0088580B">
            <w:pPr>
              <w:spacing w:line="240" w:lineRule="auto"/>
              <w:ind w:firstLineChars="110" w:firstLine="17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C7E" w:rsidRPr="000B66D6" w:rsidRDefault="00786C7E" w:rsidP="0011540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B66D6">
              <w:rPr>
                <w:rFonts w:ascii="Verdana" w:hAnsi="Verdana" w:cs="Arial CYR"/>
                <w:sz w:val="16"/>
                <w:szCs w:val="16"/>
              </w:rPr>
              <w:t>7702</w:t>
            </w:r>
          </w:p>
        </w:tc>
      </w:tr>
      <w:tr w:rsidR="00786C7E" w:rsidTr="001D474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6C7E" w:rsidRDefault="00786C7E" w:rsidP="0088580B">
            <w:pPr>
              <w:spacing w:line="240" w:lineRule="auto"/>
              <w:ind w:firstLineChars="110" w:firstLine="17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C7E" w:rsidRPr="000B66D6" w:rsidRDefault="00786C7E" w:rsidP="0011540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B66D6">
              <w:rPr>
                <w:rFonts w:ascii="Verdana" w:hAnsi="Verdana" w:cs="Arial CYR"/>
                <w:sz w:val="16"/>
                <w:szCs w:val="16"/>
              </w:rPr>
              <w:t>826</w:t>
            </w:r>
          </w:p>
        </w:tc>
      </w:tr>
      <w:tr w:rsidR="00786C7E" w:rsidTr="001D474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6C7E" w:rsidRDefault="00786C7E" w:rsidP="0088580B">
            <w:pPr>
              <w:spacing w:line="240" w:lineRule="auto"/>
              <w:ind w:firstLineChars="110" w:firstLine="17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C7E" w:rsidRPr="000B66D6" w:rsidRDefault="00786C7E" w:rsidP="0011540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B66D6">
              <w:rPr>
                <w:rFonts w:ascii="Verdana" w:hAnsi="Verdana" w:cs="Arial CYR"/>
                <w:sz w:val="16"/>
                <w:szCs w:val="16"/>
              </w:rPr>
              <w:t>2956</w:t>
            </w:r>
          </w:p>
        </w:tc>
      </w:tr>
      <w:tr w:rsidR="00786C7E" w:rsidTr="001D474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6C7E" w:rsidRDefault="00786C7E" w:rsidP="0088580B">
            <w:pPr>
              <w:spacing w:line="240" w:lineRule="auto"/>
              <w:ind w:firstLineChars="110" w:firstLine="17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C7E" w:rsidRPr="000B66D6" w:rsidRDefault="00786C7E" w:rsidP="0011540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B66D6">
              <w:rPr>
                <w:rFonts w:ascii="Verdana" w:hAnsi="Verdana" w:cs="Arial CYR"/>
                <w:sz w:val="16"/>
                <w:szCs w:val="16"/>
              </w:rPr>
              <w:t>49</w:t>
            </w:r>
          </w:p>
        </w:tc>
      </w:tr>
      <w:tr w:rsidR="00786C7E" w:rsidTr="001D474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6C7E" w:rsidRDefault="00786C7E" w:rsidP="0088580B">
            <w:pPr>
              <w:spacing w:line="240" w:lineRule="auto"/>
              <w:ind w:firstLineChars="110" w:firstLine="17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C7E" w:rsidRPr="000B66D6" w:rsidRDefault="00786C7E" w:rsidP="0011540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B66D6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786C7E" w:rsidTr="001D474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6C7E" w:rsidRDefault="00786C7E" w:rsidP="0088580B">
            <w:pPr>
              <w:spacing w:line="240" w:lineRule="auto"/>
              <w:ind w:firstLineChars="110" w:firstLine="17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C7E" w:rsidRPr="000B66D6" w:rsidRDefault="00786C7E" w:rsidP="0011540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B66D6">
              <w:rPr>
                <w:rFonts w:ascii="Verdana" w:hAnsi="Verdana" w:cs="Arial CYR"/>
                <w:sz w:val="16"/>
                <w:szCs w:val="16"/>
              </w:rPr>
              <w:t>7347</w:t>
            </w:r>
          </w:p>
        </w:tc>
      </w:tr>
      <w:tr w:rsidR="00786C7E" w:rsidTr="001D474A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6C7E" w:rsidRDefault="00786C7E" w:rsidP="0088580B">
            <w:pPr>
              <w:spacing w:line="240" w:lineRule="auto"/>
              <w:ind w:firstLineChars="110" w:firstLine="17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6C7E" w:rsidRPr="000B66D6" w:rsidRDefault="00786C7E" w:rsidP="00115402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B66D6">
              <w:rPr>
                <w:rFonts w:ascii="Verdana" w:hAnsi="Verdana" w:cs="Arial CYR"/>
                <w:sz w:val="16"/>
                <w:szCs w:val="16"/>
              </w:rPr>
              <w:t>390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DF727F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27F" w:rsidRDefault="00DF727F" w:rsidP="00DF727F">
      <w:pPr>
        <w:spacing w:after="0" w:line="240" w:lineRule="auto"/>
      </w:pPr>
      <w:r>
        <w:separator/>
      </w:r>
    </w:p>
  </w:endnote>
  <w:endnote w:type="continuationSeparator" w:id="0">
    <w:p w:rsidR="00DF727F" w:rsidRDefault="00DF727F" w:rsidP="00DF7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27F" w:rsidRDefault="00DF727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27F" w:rsidRDefault="00DF727F" w:rsidP="00DF727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DF727F" w:rsidRDefault="00DF727F" w:rsidP="00DF727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DF727F" w:rsidRDefault="00DF727F" w:rsidP="00DF727F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DF727F" w:rsidRDefault="00DF727F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27F" w:rsidRDefault="00DF72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27F" w:rsidRDefault="00DF727F" w:rsidP="00DF727F">
      <w:pPr>
        <w:spacing w:after="0" w:line="240" w:lineRule="auto"/>
      </w:pPr>
      <w:r>
        <w:separator/>
      </w:r>
    </w:p>
  </w:footnote>
  <w:footnote w:type="continuationSeparator" w:id="0">
    <w:p w:rsidR="00DF727F" w:rsidRDefault="00DF727F" w:rsidP="00DF7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27F" w:rsidRDefault="00DF727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27F" w:rsidRDefault="00DF72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27F" w:rsidRDefault="00DF72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0B66D6"/>
    <w:rsid w:val="00115402"/>
    <w:rsid w:val="002A70D7"/>
    <w:rsid w:val="00354766"/>
    <w:rsid w:val="00786C7E"/>
    <w:rsid w:val="0088580B"/>
    <w:rsid w:val="008F2C61"/>
    <w:rsid w:val="009126FF"/>
    <w:rsid w:val="00975891"/>
    <w:rsid w:val="00DE23C1"/>
    <w:rsid w:val="00DF727F"/>
    <w:rsid w:val="00FB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F727F"/>
  </w:style>
  <w:style w:type="paragraph" w:styleId="a6">
    <w:name w:val="footer"/>
    <w:basedOn w:val="a"/>
    <w:link w:val="a7"/>
    <w:uiPriority w:val="99"/>
    <w:unhideWhenUsed/>
    <w:rsid w:val="00DF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F7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382</Words>
  <Characters>219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10</cp:revision>
  <dcterms:created xsi:type="dcterms:W3CDTF">2026-03-25T08:14:00Z</dcterms:created>
  <dcterms:modified xsi:type="dcterms:W3CDTF">2026-04-06T16:01:00Z</dcterms:modified>
</cp:coreProperties>
</file>